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1802" w14:textId="20D7EBFF" w:rsidR="00956893" w:rsidRDefault="003327E5" w:rsidP="003327E5">
      <w:pPr>
        <w:pStyle w:val="a6"/>
        <w:ind w:right="44"/>
        <w:jc w:val="center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>宣　誓　書</w:t>
      </w:r>
    </w:p>
    <w:p w14:paraId="3F51E59C" w14:textId="77777777" w:rsidR="00F2582F" w:rsidRDefault="00F2582F" w:rsidP="00956893">
      <w:pPr>
        <w:pStyle w:val="a6"/>
        <w:ind w:right="44" w:firstLineChars="900" w:firstLine="4320"/>
        <w:jc w:val="both"/>
        <w:rPr>
          <w:rFonts w:ascii="ＤＨＰ平成明朝体W7" w:eastAsia="ＤＨＰ平成明朝体W7"/>
          <w:sz w:val="48"/>
          <w:szCs w:val="48"/>
        </w:rPr>
      </w:pPr>
    </w:p>
    <w:p w14:paraId="43E26631" w14:textId="77777777" w:rsidR="00BF639A" w:rsidRDefault="00BF639A" w:rsidP="00F73143">
      <w:pPr>
        <w:spacing w:line="480" w:lineRule="auto"/>
        <w:ind w:firstLineChars="100" w:firstLine="480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>私は、ここに主権が国民に存することを認める日本国憲法を尊重し、かつ、擁護することを固く誓います。</w:t>
      </w:r>
    </w:p>
    <w:p w14:paraId="5F773B71" w14:textId="77777777" w:rsidR="00BF639A" w:rsidRDefault="00BF639A">
      <w:pPr>
        <w:spacing w:line="480" w:lineRule="auto"/>
        <w:rPr>
          <w:rFonts w:ascii="ＤＨＰ平成明朝体W7" w:eastAsia="ＤＨＰ平成明朝体W7"/>
          <w:sz w:val="48"/>
          <w:szCs w:val="48"/>
        </w:rPr>
      </w:pPr>
    </w:p>
    <w:p w14:paraId="7C304F7D" w14:textId="77777777" w:rsidR="00BF639A" w:rsidRDefault="00FF3667" w:rsidP="00F73143">
      <w:pPr>
        <w:spacing w:line="480" w:lineRule="auto"/>
        <w:ind w:firstLineChars="100" w:firstLine="480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>私は、</w:t>
      </w:r>
      <w:r w:rsidR="00725AE8">
        <w:rPr>
          <w:rFonts w:ascii="ＤＨＰ平成明朝体W7" w:eastAsia="ＤＨＰ平成明朝体W7" w:hint="eastAsia"/>
          <w:sz w:val="48"/>
          <w:szCs w:val="48"/>
        </w:rPr>
        <w:t>教育公務員</w:t>
      </w:r>
      <w:r w:rsidR="00BF639A">
        <w:rPr>
          <w:rFonts w:ascii="ＤＨＰ平成明朝体W7" w:eastAsia="ＤＨＰ平成明朝体W7" w:hint="eastAsia"/>
          <w:sz w:val="48"/>
          <w:szCs w:val="48"/>
        </w:rPr>
        <w:t>の本旨を体するとともに公務を民主的、かつ、能率的に運営すべき責務を深く自覚し全体の奉仕者として誠実、かつ、公正に職務を執行することを固く誓います。</w:t>
      </w:r>
    </w:p>
    <w:p w14:paraId="64666EC3" w14:textId="77777777" w:rsidR="00BF639A" w:rsidRDefault="00BF639A">
      <w:pPr>
        <w:spacing w:line="480" w:lineRule="auto"/>
        <w:rPr>
          <w:rFonts w:ascii="ＤＨＰ平成明朝体W7" w:eastAsia="ＤＨＰ平成明朝体W7"/>
          <w:sz w:val="48"/>
          <w:szCs w:val="48"/>
        </w:rPr>
      </w:pPr>
    </w:p>
    <w:p w14:paraId="48B40E86" w14:textId="77777777" w:rsidR="00BF639A" w:rsidRDefault="00F73143">
      <w:pPr>
        <w:spacing w:line="480" w:lineRule="auto"/>
        <w:ind w:firstLineChars="100" w:firstLine="480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令和　　</w:t>
      </w:r>
      <w:r w:rsidR="00BF639A">
        <w:rPr>
          <w:rFonts w:ascii="ＤＨＰ平成明朝体W7" w:eastAsia="ＤＨＰ平成明朝体W7" w:hint="eastAsia"/>
          <w:sz w:val="48"/>
          <w:szCs w:val="48"/>
        </w:rPr>
        <w:t>年　　月　　日</w:t>
      </w:r>
    </w:p>
    <w:p w14:paraId="3E9E02CC" w14:textId="77777777" w:rsidR="00BF639A" w:rsidRDefault="00BF639A">
      <w:pPr>
        <w:spacing w:line="480" w:lineRule="auto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　</w:t>
      </w:r>
    </w:p>
    <w:p w14:paraId="4EDE16F6" w14:textId="77777777" w:rsidR="00BD67F5" w:rsidRDefault="008C249D">
      <w:pPr>
        <w:spacing w:line="480" w:lineRule="auto"/>
        <w:rPr>
          <w:rFonts w:ascii="ＤＨＰ平成明朝体W7" w:eastAsia="ＤＨＰ平成明朝体W7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　　　　　　　　　　　学校</w:t>
      </w:r>
    </w:p>
    <w:p w14:paraId="3923C6D1" w14:textId="77777777" w:rsidR="008C249D" w:rsidRDefault="008C249D" w:rsidP="008C249D">
      <w:pPr>
        <w:spacing w:line="480" w:lineRule="auto"/>
        <w:ind w:firstLineChars="300" w:firstLine="1440"/>
        <w:rPr>
          <w:rFonts w:ascii="ＤＨＰ平成明朝体W7" w:eastAsia="ＤＨＰ平成明朝体W7"/>
          <w:sz w:val="48"/>
          <w:szCs w:val="48"/>
        </w:rPr>
      </w:pPr>
    </w:p>
    <w:p w14:paraId="2C8F0589" w14:textId="56B761B6" w:rsidR="00BF639A" w:rsidRDefault="008C249D" w:rsidP="008C249D">
      <w:pPr>
        <w:spacing w:line="480" w:lineRule="auto"/>
        <w:ind w:firstLineChars="400" w:firstLine="1920"/>
        <w:rPr>
          <w:rFonts w:ascii="ＤＨＰ平成明朝体W7" w:eastAsia="ＤＨＰ平成明朝体W7"/>
          <w:sz w:val="28"/>
          <w:szCs w:val="28"/>
        </w:rPr>
      </w:pPr>
      <w:r>
        <w:rPr>
          <w:rFonts w:ascii="ＤＨＰ平成明朝体W7" w:eastAsia="ＤＨＰ平成明朝体W7" w:hint="eastAsia"/>
          <w:sz w:val="48"/>
          <w:szCs w:val="48"/>
        </w:rPr>
        <w:t>職</w:t>
      </w:r>
      <w:r w:rsidR="003327E5">
        <w:rPr>
          <w:rFonts w:ascii="ＤＨＰ平成明朝体W7" w:eastAsia="ＤＨＰ平成明朝体W7" w:hint="eastAsia"/>
          <w:sz w:val="48"/>
          <w:szCs w:val="48"/>
        </w:rPr>
        <w:t xml:space="preserve">　</w:t>
      </w:r>
      <w:r w:rsidR="00BF639A">
        <w:rPr>
          <w:rFonts w:ascii="ＤＨＰ平成明朝体W7" w:eastAsia="ＤＨＰ平成明朝体W7" w:hint="eastAsia"/>
          <w:sz w:val="48"/>
          <w:szCs w:val="48"/>
        </w:rPr>
        <w:t xml:space="preserve">氏名　</w:t>
      </w:r>
      <w:r>
        <w:rPr>
          <w:rFonts w:ascii="ＤＨＰ平成明朝体W7" w:eastAsia="ＤＨＰ平成明朝体W7" w:hint="eastAsia"/>
          <w:sz w:val="48"/>
          <w:szCs w:val="48"/>
        </w:rPr>
        <w:t xml:space="preserve">　</w:t>
      </w:r>
      <w:r w:rsidR="00BF639A">
        <w:rPr>
          <w:rFonts w:ascii="ＤＨＰ平成明朝体W7" w:eastAsia="ＤＨＰ平成明朝体W7" w:hint="eastAsia"/>
          <w:sz w:val="48"/>
          <w:szCs w:val="48"/>
        </w:rPr>
        <w:t xml:space="preserve">　　　　　　</w:t>
      </w:r>
      <w:r w:rsidR="00BF639A">
        <w:rPr>
          <w:rFonts w:ascii="ＤＨＰ平成明朝体W7" w:eastAsia="ＤＨＰ平成明朝体W7" w:hint="eastAsia"/>
          <w:sz w:val="28"/>
          <w:szCs w:val="28"/>
        </w:rPr>
        <w:t>印</w:t>
      </w:r>
    </w:p>
    <w:p w14:paraId="05D428CC" w14:textId="77777777" w:rsidR="00956893" w:rsidRDefault="00956893">
      <w:pPr>
        <w:spacing w:line="480" w:lineRule="auto"/>
        <w:ind w:firstLineChars="700" w:firstLine="1470"/>
      </w:pPr>
    </w:p>
    <w:sectPr w:rsidR="00956893" w:rsidSect="003327E5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3269" w14:textId="77777777" w:rsidR="00871868" w:rsidRDefault="00871868" w:rsidP="004F5795">
      <w:r>
        <w:separator/>
      </w:r>
    </w:p>
  </w:endnote>
  <w:endnote w:type="continuationSeparator" w:id="0">
    <w:p w14:paraId="631AC76C" w14:textId="77777777" w:rsidR="00871868" w:rsidRDefault="00871868" w:rsidP="004F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014C" w14:textId="77777777" w:rsidR="00871868" w:rsidRDefault="00871868" w:rsidP="004F5795">
      <w:r>
        <w:separator/>
      </w:r>
    </w:p>
  </w:footnote>
  <w:footnote w:type="continuationSeparator" w:id="0">
    <w:p w14:paraId="6EEB7EC3" w14:textId="77777777" w:rsidR="00871868" w:rsidRDefault="00871868" w:rsidP="004F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4832"/>
    <w:multiLevelType w:val="hybridMultilevel"/>
    <w:tmpl w:val="FB50F36A"/>
    <w:lvl w:ilvl="0" w:tplc="DB2E22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2B6347"/>
    <w:multiLevelType w:val="hybridMultilevel"/>
    <w:tmpl w:val="C670503E"/>
    <w:lvl w:ilvl="0" w:tplc="2216ED9A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64569594">
    <w:abstractNumId w:val="0"/>
  </w:num>
  <w:num w:numId="2" w16cid:durableId="1648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D7"/>
    <w:rsid w:val="000038F9"/>
    <w:rsid w:val="0000430F"/>
    <w:rsid w:val="000070C1"/>
    <w:rsid w:val="00027C71"/>
    <w:rsid w:val="00085852"/>
    <w:rsid w:val="000A70AA"/>
    <w:rsid w:val="0015727D"/>
    <w:rsid w:val="00164CA4"/>
    <w:rsid w:val="001D1C57"/>
    <w:rsid w:val="002934D7"/>
    <w:rsid w:val="002D751A"/>
    <w:rsid w:val="0031421C"/>
    <w:rsid w:val="003327E5"/>
    <w:rsid w:val="003D64B7"/>
    <w:rsid w:val="003E4629"/>
    <w:rsid w:val="0042657F"/>
    <w:rsid w:val="0044073C"/>
    <w:rsid w:val="0044624A"/>
    <w:rsid w:val="00462271"/>
    <w:rsid w:val="0048247E"/>
    <w:rsid w:val="004B5A08"/>
    <w:rsid w:val="004F5795"/>
    <w:rsid w:val="005258F8"/>
    <w:rsid w:val="0055018B"/>
    <w:rsid w:val="006D16F5"/>
    <w:rsid w:val="006D4435"/>
    <w:rsid w:val="006F5A3C"/>
    <w:rsid w:val="006F6B49"/>
    <w:rsid w:val="00725AE8"/>
    <w:rsid w:val="00730F03"/>
    <w:rsid w:val="00820A98"/>
    <w:rsid w:val="008369B8"/>
    <w:rsid w:val="00871868"/>
    <w:rsid w:val="008815E0"/>
    <w:rsid w:val="008830A5"/>
    <w:rsid w:val="008C249D"/>
    <w:rsid w:val="00922F44"/>
    <w:rsid w:val="00950009"/>
    <w:rsid w:val="0095106F"/>
    <w:rsid w:val="00954EC9"/>
    <w:rsid w:val="00956893"/>
    <w:rsid w:val="00A172B4"/>
    <w:rsid w:val="00A301DA"/>
    <w:rsid w:val="00A43E2B"/>
    <w:rsid w:val="00A51DE1"/>
    <w:rsid w:val="00A77EF5"/>
    <w:rsid w:val="00A81190"/>
    <w:rsid w:val="00A93741"/>
    <w:rsid w:val="00AB4CF6"/>
    <w:rsid w:val="00AE621A"/>
    <w:rsid w:val="00B3721C"/>
    <w:rsid w:val="00B47DCF"/>
    <w:rsid w:val="00B6719F"/>
    <w:rsid w:val="00B8058C"/>
    <w:rsid w:val="00B80C74"/>
    <w:rsid w:val="00BD67F5"/>
    <w:rsid w:val="00BE5338"/>
    <w:rsid w:val="00BF639A"/>
    <w:rsid w:val="00C1021A"/>
    <w:rsid w:val="00C10DF4"/>
    <w:rsid w:val="00C21461"/>
    <w:rsid w:val="00C6181D"/>
    <w:rsid w:val="00C947B9"/>
    <w:rsid w:val="00CA5B57"/>
    <w:rsid w:val="00CF4E81"/>
    <w:rsid w:val="00D55524"/>
    <w:rsid w:val="00D5766E"/>
    <w:rsid w:val="00E001B2"/>
    <w:rsid w:val="00E37C91"/>
    <w:rsid w:val="00E547B8"/>
    <w:rsid w:val="00EB2F2D"/>
    <w:rsid w:val="00F2582F"/>
    <w:rsid w:val="00F633F7"/>
    <w:rsid w:val="00F73143"/>
    <w:rsid w:val="00F9674F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44841"/>
  <w15:chartTrackingRefBased/>
  <w15:docId w15:val="{07663B1C-DA41-421E-8A34-20B84CCD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67F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2"/>
      <w:szCs w:val="22"/>
    </w:rPr>
  </w:style>
  <w:style w:type="paragraph" w:styleId="a6">
    <w:name w:val="Closing"/>
    <w:basedOn w:val="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4F5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5795"/>
    <w:rPr>
      <w:kern w:val="2"/>
      <w:sz w:val="21"/>
      <w:szCs w:val="24"/>
    </w:rPr>
  </w:style>
  <w:style w:type="paragraph" w:styleId="a9">
    <w:name w:val="footer"/>
    <w:basedOn w:val="a"/>
    <w:link w:val="aa"/>
    <w:rsid w:val="004F5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7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新任・転入校長の市長との対面式及び第２回研修会実施計画書</vt:lpstr>
      <vt:lpstr>新任・転入校長の市長との対面式及び第２回研修会実施計画書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katoo ys-</cp:lastModifiedBy>
  <cp:revision>2</cp:revision>
  <cp:lastPrinted>2021-10-20T09:51:00Z</cp:lastPrinted>
  <dcterms:created xsi:type="dcterms:W3CDTF">2023-04-12T15:55:00Z</dcterms:created>
  <dcterms:modified xsi:type="dcterms:W3CDTF">2026-04-07T16:42:00Z</dcterms:modified>
</cp:coreProperties>
</file>